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03" w:rsidRDefault="00577903" w:rsidP="00A76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7903" w:rsidRDefault="00577903" w:rsidP="00A76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7903" w:rsidRDefault="00577903" w:rsidP="00A76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5E4D" w:rsidRDefault="00A76A5F" w:rsidP="00A76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  </w:t>
      </w:r>
    </w:p>
    <w:p w:rsidR="00FC5E4D" w:rsidRDefault="00FC5E4D" w:rsidP="0053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E4D" w:rsidRDefault="00FC5E4D" w:rsidP="00536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E4D" w:rsidRDefault="00FC5E4D" w:rsidP="00FC5E4D">
      <w:pPr>
        <w:jc w:val="center"/>
      </w:pPr>
      <w:r>
        <w:rPr>
          <w:noProof/>
        </w:rPr>
        <w:drawing>
          <wp:inline distT="0" distB="0" distL="0" distR="0">
            <wp:extent cx="4008411" cy="6965578"/>
            <wp:effectExtent l="0" t="0" r="0" b="6985"/>
            <wp:docPr id="4" name="Рисунок 4" descr="G:\выбор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ыборка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31" t="6203" r="10366" b="6630"/>
                    <a:stretch/>
                  </pic:blipFill>
                  <pic:spPr bwMode="auto">
                    <a:xfrm>
                      <a:off x="0" y="0"/>
                      <a:ext cx="4013662" cy="697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5E4D" w:rsidRDefault="00FC5E4D" w:rsidP="00FC5E4D">
      <w:pPr>
        <w:jc w:val="center"/>
      </w:pPr>
    </w:p>
    <w:p w:rsidR="00FC5E4D" w:rsidRDefault="00FC5E4D" w:rsidP="00FC5E4D">
      <w:pPr>
        <w:jc w:val="center"/>
      </w:pPr>
    </w:p>
    <w:p w:rsidR="00FC5E4D" w:rsidRDefault="00FC5E4D" w:rsidP="00FC5E4D">
      <w:pPr>
        <w:jc w:val="center"/>
      </w:pPr>
    </w:p>
    <w:p w:rsidR="00FC5E4D" w:rsidRDefault="00FC5E4D" w:rsidP="00FC5E4D">
      <w:pPr>
        <w:jc w:val="center"/>
      </w:pPr>
      <w:r>
        <w:rPr>
          <w:noProof/>
        </w:rPr>
        <w:drawing>
          <wp:inline distT="0" distB="0" distL="0" distR="0">
            <wp:extent cx="3021592" cy="7362825"/>
            <wp:effectExtent l="0" t="0" r="7620" b="0"/>
            <wp:docPr id="6" name="Рисунок 6" descr="G:\выбор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ыборка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61" t="9519" r="25040"/>
                    <a:stretch/>
                  </pic:blipFill>
                  <pic:spPr bwMode="auto">
                    <a:xfrm>
                      <a:off x="0" y="0"/>
                      <a:ext cx="3029659" cy="738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5E4D" w:rsidRDefault="00FC5E4D" w:rsidP="00FC5E4D">
      <w:pPr>
        <w:jc w:val="center"/>
      </w:pPr>
    </w:p>
    <w:p w:rsidR="00FC5E4D" w:rsidRDefault="00FC5E4D" w:rsidP="00FC5E4D">
      <w:pPr>
        <w:jc w:val="center"/>
      </w:pPr>
    </w:p>
    <w:p w:rsidR="00FC5E4D" w:rsidRDefault="00FC5E4D" w:rsidP="00FC5E4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85020" cy="7191375"/>
            <wp:effectExtent l="0" t="0" r="0" b="0"/>
            <wp:docPr id="7" name="Рисунок 7" descr="G:\выборк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ыборка\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64" t="1604" r="26043" b="2139"/>
                    <a:stretch/>
                  </pic:blipFill>
                  <pic:spPr bwMode="auto">
                    <a:xfrm>
                      <a:off x="0" y="0"/>
                      <a:ext cx="2486349" cy="719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C5E4D" w:rsidSect="00165761">
      <w:headerReference w:type="default" r:id="rId12"/>
      <w:footerReference w:type="default" r:id="rId13"/>
      <w:pgSz w:w="11906" w:h="16838"/>
      <w:pgMar w:top="1702" w:right="794" w:bottom="1418" w:left="1134" w:header="1418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C0" w:rsidRDefault="00B219C0">
      <w:r>
        <w:separator/>
      </w:r>
    </w:p>
  </w:endnote>
  <w:endnote w:type="continuationSeparator" w:id="0">
    <w:p w:rsidR="00B219C0" w:rsidRDefault="00B2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3A" w:rsidRDefault="001C784E" w:rsidP="0080503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9" type="#_x0000_t202" style="position:absolute;margin-left:377pt;margin-top:16.5pt;width:118.8pt;height:25.95pt;z-index:2516592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fVwIAAIAEAAAOAAAAZHJzL2Uyb0RvYy54bWysVEtu2zAQ3RfoHQjua9mO5SSC5cBN4KKA&#10;kQRwiqxpirKEUhyWpC2lu+57hd6hiy666xWcG3VIyR+kXRXd0EPN45vPm/Hkqqkk2QpjS1ApHfT6&#10;lAjFISvVOqUfHuZvLiixjqmMSVAipU/C0qvp61eTWidiCAXITBiCJMomtU5p4ZxOosjyQlTM9kAL&#10;hc4cTMUcXs06ygyrkb2S0bDfH0c1mEwb4MJa/HrTOuk08Oe54O4uz61wRKYUc3PhNOFc+TOaTliy&#10;NkwXJe/SYP+QRcVKhUEPVDfMMbIx5R9UVckNWMhdj0MVQZ6XXIQasJpB/0U1y4JpEWrB5lh9aJP9&#10;f7T8dntvSJmlNB5ToliFGu2+7b7vfux+7X4+f3n+StCBXaq1TRC81Ah3zVtoUO1QsdUL4B8tQqIT&#10;TPvAItp3pclN5X+xXoIPUYinQ/NF4wj3bHH/4nyMLo6+s+FlPI593Oj4Whvr3gmoiDdSalDckAHb&#10;LqxroXuID6ZgXkqJ31kiFalTOj6L++HBwYPkUnmACKPS0fgy2sy95ZpVgyTeXEH2hOUbaMfIaj4v&#10;MZUFs+6eGZwbzB53wd3hkUvAkNBZlBRgPv/tu8ejnOilpMY5TKn9tGFGUCLfKxT6cjAa+cENl1F8&#10;PsSLOfWsTj1qU10DjvoAt07zYHq8k3szN1A94srMfFR0McUxdkrd3rx27XbgynExmwUQjqpmbqGW&#10;mu9V941+aB6Z0Z0aDnW8hf3EsuSFKC3Wt9rq2cahNEGxY1e78cExD5p3K+n36PQeUMc/julvAAAA&#10;//8DAFBLAwQUAAYACAAAACEAacqLhuEAAAAJAQAADwAAAGRycy9kb3ducmV2LnhtbEyPTUvDQBCG&#10;74L/YRnBS7Gb2g+bmE0RQQqCgm1BvU2zaxLdnQ3Zbbv+e8eTnoZhXp553nKVnBVHM4TOk4LJOANh&#10;qPa6o0bBbvtwtQQRIpJG68ko+DYBVtX5WYmF9id6McdNbARDKBSooI2xL6QMdWschrHvDfHtww8O&#10;I69DI/WAJ4Y7K6+zbCEddsQfWuzNfWvqr83BKVjOMT2OPvHdhuz1OY3e1pqe1kpdXqS7WxDRpPgX&#10;hl99VoeKnfb+QDoIq+BmPuMuUcF0ypMDeT5ZgNgzfZaDrEr5v0H1AwAA//8DAFBLAQItABQABgAI&#10;AAAAIQC2gziS/gAAAOEBAAATAAAAAAAAAAAAAAAAAAAAAABbQ29udGVudF9UeXBlc10ueG1sUEsB&#10;Ai0AFAAGAAgAAAAhADj9If/WAAAAlAEAAAsAAAAAAAAAAAAAAAAALwEAAF9yZWxzLy5yZWxzUEsB&#10;Ai0AFAAGAAgAAAAhAJ6Ndh9XAgAAgAQAAA4AAAAAAAAAAAAAAAAALgIAAGRycy9lMm9Eb2MueG1s&#10;UEsBAi0AFAAGAAgAAAAhAGnKi4bhAAAACQEAAA8AAAAAAAAAAAAAAAAAsQQAAGRycy9kb3ducmV2&#10;LnhtbFBLBQYAAAAABAAEAPMAAAC/BQAAAAA=&#10;" filled="f" stroked="f" strokeweight=".5pt">
          <v:path arrowok="t"/>
          <v:textbox style="mso-fit-shape-to-text:t">
            <w:txbxContent>
              <w:p w:rsidR="00B961BC" w:rsidRPr="00132A8E" w:rsidRDefault="001C784E">
                <w:pPr>
                  <w:pStyle w:val="ac"/>
                  <w:jc w:val="right"/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</w:pP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begin"/>
                </w:r>
                <w:r w:rsidR="00B961BC"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instrText>PAGE  \* Arabic  \* MERGEFORMAT</w:instrTex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separate"/>
                </w:r>
                <w:r w:rsidR="006C1622">
                  <w:rPr>
                    <w:rFonts w:asciiTheme="majorHAnsi" w:hAnsiTheme="majorHAnsi"/>
                    <w:noProof/>
                    <w:color w:val="000000" w:themeColor="text1"/>
                    <w:sz w:val="32"/>
                    <w:szCs w:val="32"/>
                  </w:rPr>
                  <w:t>3</w: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755FEA">
      <w:t xml:space="preserve"> </w:t>
    </w:r>
    <w:r>
      <w:rPr>
        <w:noProof/>
      </w:rPr>
      <w:pict>
        <v:shape id="Поле 8" o:spid="_x0000_s4098" type="#_x0000_t202" style="position:absolute;margin-left:377pt;margin-top:16.5pt;width:118.8pt;height:25.95pt;z-index:2516720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8OTgIAAH8EAAAOAAAAZHJzL2Uyb0RvYy54bWysVEtu2zAQ3RfoHQjua8mO7TiC5cBN4KKA&#10;kQRwiqxpirKEihyWpC2ll+kpsirQM/hIHVKSY6RdFd3QQ83jfN6b8fy6kRU5CGNLUCkdDmJKhOKQ&#10;lWqX0i+Pqw8zSqxjKmMVKJHSZ2Hp9eL9u3mtEzGCAqpMGIJBlE1qndLCOZ1EkeWFkMwOQAuFzhyM&#10;ZA6vZhdlhtUYXVbRKI6nUQ0m0wa4sBa/3rZOugjx81xwd5/nVjhSpRRrc+E04dz6M1rMWbIzTBcl&#10;78pg/1CFZKXCpKdQt8wxsjflH6FkyQ1YyN2Ag4wgz0suQg/YzTB+082mYFqEXpAcq0802f8Xlt8d&#10;Hgwps5SiUIpJlOj44/jr+PP4QmaenVrbBEEbjTDXfIQGVQ6dWr0G/tUiJDrDtA8soj0bTW6k/8U+&#10;CT5EAZ5PpIvGEe6jTeLZ5RRdHH0Xo6vJdOLzRq+vtbHukwBJvJFSg6KGCthhbV0L7SE+mYJVWVX4&#10;nSWVInVKpxeTODw4eTB4pTxAhBHpwvg22sq95ZptE4gZ9jRsIXtGFgy0U2Q1X5VY0ZpZ98AMjg02&#10;gavg7vHIK8DM0FmUFGC+/+27x6Oa6KWkxjFMqf22Z0ZQUn1WqPPVcDz2cxsu48nlCC/m3LM996i9&#10;vAGc9CEunebB9HhX9WZuQD7hxix9VnQxxTF3Sl1v3rh2OXDjuFguAwgnVTO3VhvNe/E934/NEzO6&#10;E8WhnHfQDyxL3mjTYj3jVi/3DhUKwnmeW1a7KcIpD9J3G+nX6PweUK//G4vfAAAA//8DAFBLAwQU&#10;AAYACAAAACEAacqLhuEAAAAJAQAADwAAAGRycy9kb3ducmV2LnhtbEyPTUvDQBCG74L/YRnBS7Gb&#10;2g+bmE0RQQqCgm1BvU2zaxLdnQ3Zbbv+e8eTnoZhXp553nKVnBVHM4TOk4LJOANhqPa6o0bBbvtw&#10;tQQRIpJG68ko+DYBVtX5WYmF9id6McdNbARDKBSooI2xL6QMdWschrHvDfHtww8OI69DI/WAJ4Y7&#10;K6+zbCEddsQfWuzNfWvqr83BKVjOMT2OPvHdhuz1OY3e1pqe1kpdXqS7WxDRpPgXhl99VoeKnfb+&#10;QDoIq+BmPuMuUcF0ypMDeT5ZgNgzfZaDrEr5v0H1AwAA//8DAFBLAQItABQABgAIAAAAIQC2gziS&#10;/gAAAOEBAAATAAAAAAAAAAAAAAAAAAAAAABbQ29udGVudF9UeXBlc10ueG1sUEsBAi0AFAAGAAgA&#10;AAAhADj9If/WAAAAlAEAAAsAAAAAAAAAAAAAAAAALwEAAF9yZWxzLy5yZWxzUEsBAi0AFAAGAAgA&#10;AAAhAIrMXw5OAgAAfwQAAA4AAAAAAAAAAAAAAAAALgIAAGRycy9lMm9Eb2MueG1sUEsBAi0AFAAG&#10;AAgAAAAhAGnKi4bhAAAACQEAAA8AAAAAAAAAAAAAAAAAqAQAAGRycy9kb3ducmV2LnhtbFBLBQYA&#10;AAAABAAEAPMAAAC2BQAAAAA=&#10;" filled="f" stroked="f" strokeweight=".5pt">
          <v:path arrowok="t"/>
          <v:textbox style="mso-fit-shape-to-text:t">
            <w:txbxContent>
              <w:p w:rsidR="0080503A" w:rsidRPr="00132A8E" w:rsidRDefault="001C784E" w:rsidP="0080503A">
                <w:pPr>
                  <w:pStyle w:val="ac"/>
                  <w:jc w:val="right"/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</w:pP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begin"/>
                </w:r>
                <w:r w:rsidR="0080503A"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instrText>PAGE  \* Arabic  \* MERGEFORMAT</w:instrTex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separate"/>
                </w:r>
                <w:r w:rsidR="006C1622">
                  <w:rPr>
                    <w:rFonts w:asciiTheme="majorHAnsi" w:hAnsiTheme="majorHAnsi"/>
                    <w:noProof/>
                    <w:color w:val="000000" w:themeColor="text1"/>
                    <w:sz w:val="32"/>
                    <w:szCs w:val="32"/>
                  </w:rPr>
                  <w:t>3</w:t>
                </w:r>
                <w:r w:rsidRPr="00132A8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80503A" w:rsidRPr="00755FEA">
      <w:t>WSR</w:t>
    </w:r>
    <w:r w:rsidR="0080503A">
      <w:t xml:space="preserve">_2017-2018_КЗ  </w:t>
    </w:r>
    <w:r w:rsidR="0010647F">
      <w:t xml:space="preserve"> Модели с драпировкой</w:t>
    </w:r>
    <w:r w:rsidR="0080503A">
      <w:br/>
    </w:r>
  </w:p>
  <w:p w:rsidR="00B961BC" w:rsidRDefault="00B961BC" w:rsidP="00755FEA"/>
  <w:p w:rsidR="00B961BC" w:rsidRDefault="001C784E">
    <w:pPr>
      <w:pStyle w:val="ac"/>
    </w:pPr>
    <w:r>
      <w:rPr>
        <w:noProof/>
      </w:rPr>
      <w:pict>
        <v:rect id="Прямоугольник 58" o:spid="_x0000_s4097" style="position:absolute;margin-left:0;margin-top:0;width:498.9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MnFAIAAD0EAAAOAAAAZHJzL2Uyb0RvYy54bWysU81u1DAQviPxDpbvbLJd7QqizfbQqlwq&#10;qCg8gOvYmwjbY9lmf25IXJF4BB6CC6LQZ8i+EWM7G36KOCByGMWemW+++TyzPN1pRTbC+Q5MTaeT&#10;khJhODSdWdf01cuLR48p8YGZhikwoqZ74enp6uGD5dZW4gRaUI1wBEGMr7a2pm0ItioKz1uhmZ+A&#10;FQadEpxmAY9uXTSObRFdq+KkLBfFFlxjHXDhPd6eZyddJXwpBQ/PpfQiEFVT5BaSdcneRFuslqxa&#10;O2bbjg802D+w0KwzWHSEOmeBkTeuuwelO+7AgwwTDroAKTsuUg/YzbT8rZvrllmRekFxvB1l8v8P&#10;lj/bXDnSNTWd40sZpvGN+o+Ht4cP/df+7vCu/9Tf9beH9/23/nP/hWAQKra1vsLEa3vlYs/eXgJ/&#10;7dFR/OKJBz/E7KTTMRY7Jrsk/36UX+wC4Xi5mM0W5QxfiaNvtpg+mcdiBauOydb58FSAJvGnpg5f&#10;N4nONpc+5NBjSKylTLQGLjqlsjfeJI6ZViIY9krk6BdCohJI5CShphkUZ8qRDcPpYZwLE6bZ1bJG&#10;5Ot5id/Ac8xIrJVBwIgssf6IPQDE+b6PnVkO8TFVpBEek8u/EcvJY0aqDCaMyboz4P4EoLCroXKO&#10;P4qUpYkq3UCzxzlxQZ1B3iRmeAu4SDy4lByjcEZT58M+xSX4+Zxgf2z96jsAAAD//wMAUEsDBBQA&#10;BgAIAAAAIQBFEBEp2wAAAAMBAAAPAAAAZHJzL2Rvd25yZXYueG1sTI9BT8JAEIXvJv6HzZB4ky0Y&#10;RWq3REFvSlLAeF26Y1vcna3dBcq/d/SCl5dM3uS972Wz3llxwC40nhSMhgkIpNKbhioFm/XL9T2I&#10;EDUZbT2hghMGmOWXF5lOjT9SgYdVrASHUEi1gjrGNpUylDU6HYa+RWLv03dORz67SppOHzncWTlO&#10;kjvpdEPcUOsW5zWWX6u9U7Cz49ebp2L5UTy/z79b2i1OzdtCqatB//gAImIfz8/wi8/okDPT1u/J&#10;BGEV8JD4p+xNpxOesVVwOwGZZ/I/e/4DAAD//wMAUEsBAi0AFAAGAAgAAAAhALaDOJL+AAAA4QEA&#10;ABMAAAAAAAAAAAAAAAAAAAAAAFtDb250ZW50X1R5cGVzXS54bWxQSwECLQAUAAYACAAAACEAOP0h&#10;/9YAAACUAQAACwAAAAAAAAAAAAAAAAAvAQAAX3JlbHMvLnJlbHNQSwECLQAUAAYACAAAACEAQQYT&#10;JxQCAAA9BAAADgAAAAAAAAAAAAAAAAAuAgAAZHJzL2Uyb0RvYy54bWxQSwECLQAUAAYACAAAACEA&#10;RRARKdsAAAADAQAADwAAAAAAAAAAAAAAAABuBAAAZHJzL2Rvd25yZXYueG1sUEsFBgAAAAAEAAQA&#10;8wAAAHY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C0" w:rsidRDefault="00B219C0">
      <w:r>
        <w:separator/>
      </w:r>
    </w:p>
  </w:footnote>
  <w:footnote w:type="continuationSeparator" w:id="0">
    <w:p w:rsidR="00B219C0" w:rsidRDefault="00B2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17" w:rsidRDefault="00B46E17" w:rsidP="00B46E17">
    <w:pPr>
      <w:pStyle w:val="aa"/>
    </w:pPr>
    <w:r w:rsidRPr="002C20C1">
      <w:rPr>
        <w:rFonts w:ascii="Times New Roman" w:hAnsi="Times New Roman"/>
        <w:b/>
        <w:bCs/>
        <w:noProof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-767080</wp:posOffset>
          </wp:positionV>
          <wp:extent cx="1209600" cy="1080000"/>
          <wp:effectExtent l="0" t="0" r="0" b="6350"/>
          <wp:wrapNone/>
          <wp:docPr id="5" name="Рисунок 1" descr="http://wsr.megaplan.r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sr.megaplan.ru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05389B"/>
    <w:multiLevelType w:val="hybridMultilevel"/>
    <w:tmpl w:val="7CE85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34C83"/>
    <w:multiLevelType w:val="hybridMultilevel"/>
    <w:tmpl w:val="D42C5924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4591"/>
    <w:multiLevelType w:val="hybridMultilevel"/>
    <w:tmpl w:val="34F4D09A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946DF"/>
    <w:multiLevelType w:val="hybridMultilevel"/>
    <w:tmpl w:val="137A7AF0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11C3B"/>
    <w:multiLevelType w:val="hybridMultilevel"/>
    <w:tmpl w:val="F060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A80582"/>
    <w:multiLevelType w:val="hybridMultilevel"/>
    <w:tmpl w:val="01382C3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E01DF"/>
    <w:multiLevelType w:val="hybridMultilevel"/>
    <w:tmpl w:val="05D892C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CF71D4"/>
    <w:multiLevelType w:val="hybridMultilevel"/>
    <w:tmpl w:val="3D4CFB1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314880"/>
    <w:multiLevelType w:val="hybridMultilevel"/>
    <w:tmpl w:val="99D404C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5F3B5C"/>
    <w:multiLevelType w:val="hybridMultilevel"/>
    <w:tmpl w:val="C6007AC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2239C"/>
    <w:multiLevelType w:val="hybridMultilevel"/>
    <w:tmpl w:val="EC168FBA"/>
    <w:lvl w:ilvl="0" w:tplc="545A6F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DA5BCE"/>
    <w:multiLevelType w:val="hybridMultilevel"/>
    <w:tmpl w:val="DB2CE1BE"/>
    <w:lvl w:ilvl="0" w:tplc="545A6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5649F"/>
    <w:multiLevelType w:val="hybridMultilevel"/>
    <w:tmpl w:val="FC92F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9F3A28"/>
    <w:multiLevelType w:val="hybridMultilevel"/>
    <w:tmpl w:val="9B0C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1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18"/>
  </w:num>
  <w:num w:numId="16">
    <w:abstractNumId w:val="4"/>
  </w:num>
  <w:num w:numId="17">
    <w:abstractNumId w:val="19"/>
  </w:num>
  <w:num w:numId="18">
    <w:abstractNumId w:val="20"/>
  </w:num>
  <w:num w:numId="19">
    <w:abstractNumId w:val="15"/>
  </w:num>
  <w:num w:numId="20">
    <w:abstractNumId w:val="16"/>
  </w:num>
  <w:num w:numId="21">
    <w:abstractNumId w:val="2"/>
  </w:num>
  <w:num w:numId="22">
    <w:abstractNumId w:val="2"/>
  </w:num>
  <w:num w:numId="23">
    <w:abstractNumId w:val="1"/>
  </w:num>
  <w:num w:numId="24">
    <w:abstractNumId w:val="22"/>
  </w:num>
  <w:num w:numId="25">
    <w:abstractNumId w:val="1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41A3"/>
    <w:rsid w:val="000074C5"/>
    <w:rsid w:val="00033F92"/>
    <w:rsid w:val="00034AE2"/>
    <w:rsid w:val="00055DCB"/>
    <w:rsid w:val="0006225D"/>
    <w:rsid w:val="00066DE8"/>
    <w:rsid w:val="00075ACD"/>
    <w:rsid w:val="000A78F8"/>
    <w:rsid w:val="000B1B80"/>
    <w:rsid w:val="000B53F4"/>
    <w:rsid w:val="000B77C6"/>
    <w:rsid w:val="000C03AC"/>
    <w:rsid w:val="000C2846"/>
    <w:rsid w:val="000F39C6"/>
    <w:rsid w:val="000F5F3F"/>
    <w:rsid w:val="001006C4"/>
    <w:rsid w:val="0010217B"/>
    <w:rsid w:val="0010647F"/>
    <w:rsid w:val="00107B27"/>
    <w:rsid w:val="00112796"/>
    <w:rsid w:val="00126B93"/>
    <w:rsid w:val="001315F9"/>
    <w:rsid w:val="00132A8E"/>
    <w:rsid w:val="00144263"/>
    <w:rsid w:val="001505C6"/>
    <w:rsid w:val="00165761"/>
    <w:rsid w:val="001B234F"/>
    <w:rsid w:val="001B2528"/>
    <w:rsid w:val="001B703E"/>
    <w:rsid w:val="001C784E"/>
    <w:rsid w:val="001E4BC5"/>
    <w:rsid w:val="001F523E"/>
    <w:rsid w:val="00200754"/>
    <w:rsid w:val="00204EA0"/>
    <w:rsid w:val="00207ED0"/>
    <w:rsid w:val="00211139"/>
    <w:rsid w:val="002117AE"/>
    <w:rsid w:val="00211BFC"/>
    <w:rsid w:val="0021242B"/>
    <w:rsid w:val="002176C5"/>
    <w:rsid w:val="0022405A"/>
    <w:rsid w:val="00240A7B"/>
    <w:rsid w:val="002548AC"/>
    <w:rsid w:val="00265296"/>
    <w:rsid w:val="002A75A2"/>
    <w:rsid w:val="002B0559"/>
    <w:rsid w:val="002B6D32"/>
    <w:rsid w:val="002C1E51"/>
    <w:rsid w:val="002C20C1"/>
    <w:rsid w:val="002D0BA4"/>
    <w:rsid w:val="002F1D7C"/>
    <w:rsid w:val="00346FFD"/>
    <w:rsid w:val="00350BEF"/>
    <w:rsid w:val="00383148"/>
    <w:rsid w:val="00384F61"/>
    <w:rsid w:val="00385115"/>
    <w:rsid w:val="003A5775"/>
    <w:rsid w:val="003A60A0"/>
    <w:rsid w:val="003A681D"/>
    <w:rsid w:val="003D7F11"/>
    <w:rsid w:val="003E2FD4"/>
    <w:rsid w:val="003F07DC"/>
    <w:rsid w:val="00401760"/>
    <w:rsid w:val="004154D5"/>
    <w:rsid w:val="00425D35"/>
    <w:rsid w:val="0043478E"/>
    <w:rsid w:val="00441ACD"/>
    <w:rsid w:val="00447D3B"/>
    <w:rsid w:val="00476D40"/>
    <w:rsid w:val="00482F1F"/>
    <w:rsid w:val="004C77D3"/>
    <w:rsid w:val="004E0F04"/>
    <w:rsid w:val="004E2E60"/>
    <w:rsid w:val="004E38DC"/>
    <w:rsid w:val="005204AB"/>
    <w:rsid w:val="00523C41"/>
    <w:rsid w:val="0052785A"/>
    <w:rsid w:val="0053613D"/>
    <w:rsid w:val="00540228"/>
    <w:rsid w:val="00555E7E"/>
    <w:rsid w:val="00567C3C"/>
    <w:rsid w:val="00571A57"/>
    <w:rsid w:val="0057283F"/>
    <w:rsid w:val="00577903"/>
    <w:rsid w:val="00594466"/>
    <w:rsid w:val="005B141A"/>
    <w:rsid w:val="005C3583"/>
    <w:rsid w:val="00600385"/>
    <w:rsid w:val="00601155"/>
    <w:rsid w:val="00601510"/>
    <w:rsid w:val="00604573"/>
    <w:rsid w:val="00631681"/>
    <w:rsid w:val="006321E4"/>
    <w:rsid w:val="00636D7F"/>
    <w:rsid w:val="00637FB7"/>
    <w:rsid w:val="00641014"/>
    <w:rsid w:val="00662CD2"/>
    <w:rsid w:val="00670312"/>
    <w:rsid w:val="00674168"/>
    <w:rsid w:val="00676937"/>
    <w:rsid w:val="00686DD3"/>
    <w:rsid w:val="006932C0"/>
    <w:rsid w:val="00693C6D"/>
    <w:rsid w:val="006A4422"/>
    <w:rsid w:val="006C1622"/>
    <w:rsid w:val="006C51A8"/>
    <w:rsid w:val="006C5C44"/>
    <w:rsid w:val="006E1059"/>
    <w:rsid w:val="00715D08"/>
    <w:rsid w:val="00721023"/>
    <w:rsid w:val="0072605F"/>
    <w:rsid w:val="00727255"/>
    <w:rsid w:val="007346FC"/>
    <w:rsid w:val="0075575E"/>
    <w:rsid w:val="007557F6"/>
    <w:rsid w:val="00755FEA"/>
    <w:rsid w:val="00761702"/>
    <w:rsid w:val="00784A16"/>
    <w:rsid w:val="007A4538"/>
    <w:rsid w:val="007B4E97"/>
    <w:rsid w:val="007B7ADB"/>
    <w:rsid w:val="007B7F02"/>
    <w:rsid w:val="007C2CE2"/>
    <w:rsid w:val="007C4015"/>
    <w:rsid w:val="0080503A"/>
    <w:rsid w:val="0081178A"/>
    <w:rsid w:val="00816F6D"/>
    <w:rsid w:val="00851972"/>
    <w:rsid w:val="008557C2"/>
    <w:rsid w:val="00856BF9"/>
    <w:rsid w:val="00864548"/>
    <w:rsid w:val="00871BF6"/>
    <w:rsid w:val="008906A8"/>
    <w:rsid w:val="008A0283"/>
    <w:rsid w:val="008A611B"/>
    <w:rsid w:val="008B1D30"/>
    <w:rsid w:val="008B2876"/>
    <w:rsid w:val="008B738D"/>
    <w:rsid w:val="008C0984"/>
    <w:rsid w:val="008C09A5"/>
    <w:rsid w:val="008C49B9"/>
    <w:rsid w:val="008D5FC9"/>
    <w:rsid w:val="009204B0"/>
    <w:rsid w:val="00922F1C"/>
    <w:rsid w:val="009234BD"/>
    <w:rsid w:val="00932BE4"/>
    <w:rsid w:val="00934AB5"/>
    <w:rsid w:val="009636EE"/>
    <w:rsid w:val="00982282"/>
    <w:rsid w:val="0098421A"/>
    <w:rsid w:val="00991332"/>
    <w:rsid w:val="00991922"/>
    <w:rsid w:val="009A4656"/>
    <w:rsid w:val="009D2126"/>
    <w:rsid w:val="009E404F"/>
    <w:rsid w:val="009E7618"/>
    <w:rsid w:val="009F008A"/>
    <w:rsid w:val="00A075EA"/>
    <w:rsid w:val="00A24852"/>
    <w:rsid w:val="00A406A7"/>
    <w:rsid w:val="00A574DC"/>
    <w:rsid w:val="00A76A5F"/>
    <w:rsid w:val="00AA0D5E"/>
    <w:rsid w:val="00AA4842"/>
    <w:rsid w:val="00AA766A"/>
    <w:rsid w:val="00AD22C3"/>
    <w:rsid w:val="00AD2A4B"/>
    <w:rsid w:val="00AF4B1F"/>
    <w:rsid w:val="00B0172C"/>
    <w:rsid w:val="00B0784F"/>
    <w:rsid w:val="00B12B9B"/>
    <w:rsid w:val="00B219C0"/>
    <w:rsid w:val="00B276F2"/>
    <w:rsid w:val="00B35EF2"/>
    <w:rsid w:val="00B46E17"/>
    <w:rsid w:val="00B509A6"/>
    <w:rsid w:val="00B539EF"/>
    <w:rsid w:val="00B57C0B"/>
    <w:rsid w:val="00B62B01"/>
    <w:rsid w:val="00B62BF7"/>
    <w:rsid w:val="00B64E2F"/>
    <w:rsid w:val="00B73D81"/>
    <w:rsid w:val="00B75487"/>
    <w:rsid w:val="00B7596B"/>
    <w:rsid w:val="00B8031D"/>
    <w:rsid w:val="00B86CC9"/>
    <w:rsid w:val="00B92A79"/>
    <w:rsid w:val="00B961BC"/>
    <w:rsid w:val="00BA5866"/>
    <w:rsid w:val="00BB7B25"/>
    <w:rsid w:val="00BC0E0E"/>
    <w:rsid w:val="00BC3E44"/>
    <w:rsid w:val="00BD1AB8"/>
    <w:rsid w:val="00BF4D6B"/>
    <w:rsid w:val="00BF6513"/>
    <w:rsid w:val="00BF7883"/>
    <w:rsid w:val="00C0060E"/>
    <w:rsid w:val="00C0130D"/>
    <w:rsid w:val="00C15DD7"/>
    <w:rsid w:val="00C20BCF"/>
    <w:rsid w:val="00C270D6"/>
    <w:rsid w:val="00C31230"/>
    <w:rsid w:val="00C609DD"/>
    <w:rsid w:val="00C636C8"/>
    <w:rsid w:val="00C82188"/>
    <w:rsid w:val="00C90429"/>
    <w:rsid w:val="00C95658"/>
    <w:rsid w:val="00CA34AB"/>
    <w:rsid w:val="00CB05CC"/>
    <w:rsid w:val="00CC1A55"/>
    <w:rsid w:val="00CD4301"/>
    <w:rsid w:val="00CD450A"/>
    <w:rsid w:val="00CD4729"/>
    <w:rsid w:val="00CD77E0"/>
    <w:rsid w:val="00CE3780"/>
    <w:rsid w:val="00D037F0"/>
    <w:rsid w:val="00D04AA9"/>
    <w:rsid w:val="00D517C7"/>
    <w:rsid w:val="00D53FB0"/>
    <w:rsid w:val="00D804A7"/>
    <w:rsid w:val="00D92AE5"/>
    <w:rsid w:val="00DA1EE0"/>
    <w:rsid w:val="00DA2533"/>
    <w:rsid w:val="00DB1895"/>
    <w:rsid w:val="00DF16BA"/>
    <w:rsid w:val="00E03A2B"/>
    <w:rsid w:val="00E05BA9"/>
    <w:rsid w:val="00E17899"/>
    <w:rsid w:val="00E3231F"/>
    <w:rsid w:val="00E429AC"/>
    <w:rsid w:val="00E647F7"/>
    <w:rsid w:val="00E656A5"/>
    <w:rsid w:val="00E65D77"/>
    <w:rsid w:val="00E802D3"/>
    <w:rsid w:val="00E96FD1"/>
    <w:rsid w:val="00EA44CF"/>
    <w:rsid w:val="00EA7486"/>
    <w:rsid w:val="00EC210B"/>
    <w:rsid w:val="00ED7929"/>
    <w:rsid w:val="00EF1318"/>
    <w:rsid w:val="00F350D5"/>
    <w:rsid w:val="00F674C3"/>
    <w:rsid w:val="00F67C31"/>
    <w:rsid w:val="00F86930"/>
    <w:rsid w:val="00FB73B6"/>
    <w:rsid w:val="00FC5A49"/>
    <w:rsid w:val="00FC5E4D"/>
    <w:rsid w:val="00FE6D1C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0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f">
    <w:name w:val="Table Grid"/>
    <w:basedOn w:val="a2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f0">
    <w:name w:val="!Синий заголовок текста"/>
    <w:basedOn w:val="a0"/>
    <w:link w:val="af1"/>
    <w:qFormat/>
    <w:rsid w:val="001B703E"/>
    <w:pPr>
      <w:spacing w:after="0" w:line="360" w:lineRule="auto"/>
      <w:jc w:val="both"/>
    </w:pPr>
    <w:rPr>
      <w:rFonts w:ascii="Times New Roman" w:hAnsi="Times New Roman"/>
      <w:b/>
      <w:color w:val="2C8DE6"/>
      <w:szCs w:val="20"/>
      <w:u w:val="single"/>
    </w:rPr>
  </w:style>
  <w:style w:type="character" w:customStyle="1" w:styleId="af1">
    <w:name w:val="!Синий заголовок текста Знак"/>
    <w:link w:val="af0"/>
    <w:rsid w:val="001B703E"/>
    <w:rPr>
      <w:b/>
      <w:color w:val="2C8DE6"/>
      <w:sz w:val="22"/>
      <w:u w:val="single"/>
    </w:rPr>
  </w:style>
  <w:style w:type="paragraph" w:customStyle="1" w:styleId="a">
    <w:name w:val="!Список с точками"/>
    <w:basedOn w:val="a0"/>
    <w:link w:val="af2"/>
    <w:qFormat/>
    <w:rsid w:val="001B703E"/>
    <w:pPr>
      <w:numPr>
        <w:numId w:val="21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2">
    <w:name w:val="!Список с точками Знак"/>
    <w:link w:val="a"/>
    <w:rsid w:val="001B703E"/>
    <w:rPr>
      <w:sz w:val="22"/>
    </w:rPr>
  </w:style>
  <w:style w:type="character" w:customStyle="1" w:styleId="a7">
    <w:name w:val="Абзац списка Знак"/>
    <w:link w:val="a6"/>
    <w:uiPriority w:val="34"/>
    <w:rsid w:val="00265296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1"/>
    <w:uiPriority w:val="99"/>
    <w:unhideWhenUsed/>
    <w:rsid w:val="004E2E60"/>
    <w:rPr>
      <w:color w:val="0000FF"/>
      <w:u w:val="single"/>
    </w:rPr>
  </w:style>
  <w:style w:type="character" w:styleId="af4">
    <w:name w:val="Emphasis"/>
    <w:basedOn w:val="a1"/>
    <w:uiPriority w:val="20"/>
    <w:qFormat/>
    <w:rsid w:val="00D517C7"/>
    <w:rPr>
      <w:i/>
      <w:iCs/>
    </w:rPr>
  </w:style>
  <w:style w:type="character" w:styleId="af5">
    <w:name w:val="FollowedHyperlink"/>
    <w:basedOn w:val="a1"/>
    <w:semiHidden/>
    <w:unhideWhenUsed/>
    <w:rsid w:val="006045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68D1CA-D36B-4485-BC31-94ECE1FA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Демченко</cp:lastModifiedBy>
  <cp:revision>2</cp:revision>
  <cp:lastPrinted>2017-05-22T22:18:00Z</cp:lastPrinted>
  <dcterms:created xsi:type="dcterms:W3CDTF">2017-09-21T10:48:00Z</dcterms:created>
  <dcterms:modified xsi:type="dcterms:W3CDTF">2017-09-21T10:48:00Z</dcterms:modified>
</cp:coreProperties>
</file>